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EB2E8" w14:textId="77777777" w:rsidR="0047307A" w:rsidRPr="00DE5B39" w:rsidRDefault="00A95A0B" w:rsidP="00DE5B39">
      <w:pPr>
        <w:rPr>
          <w:b/>
          <w:sz w:val="28"/>
          <w:szCs w:val="28"/>
        </w:rPr>
      </w:pPr>
      <w:r>
        <w:rPr>
          <w:b/>
          <w:noProof/>
          <w:sz w:val="28"/>
          <w:szCs w:val="28"/>
        </w:rPr>
        <mc:AlternateContent>
          <mc:Choice Requires="wps">
            <w:drawing>
              <wp:anchor distT="0" distB="0" distL="114300" distR="114300" simplePos="0" relativeHeight="251660288" behindDoc="0" locked="0" layoutInCell="1" allowOverlap="1" wp14:anchorId="2B4FC313" wp14:editId="2DFB6A6C">
                <wp:simplePos x="0" y="0"/>
                <wp:positionH relativeFrom="column">
                  <wp:posOffset>1924050</wp:posOffset>
                </wp:positionH>
                <wp:positionV relativeFrom="paragraph">
                  <wp:posOffset>-335280</wp:posOffset>
                </wp:positionV>
                <wp:extent cx="3867150" cy="18859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1885950"/>
                        </a:xfrm>
                        <a:prstGeom prst="rect">
                          <a:avLst/>
                        </a:prstGeom>
                        <a:solidFill>
                          <a:srgbClr val="FFFFFF"/>
                        </a:solidFill>
                        <a:ln w="9525">
                          <a:solidFill>
                            <a:srgbClr val="000000"/>
                          </a:solidFill>
                          <a:miter lim="800000"/>
                          <a:headEnd/>
                          <a:tailEnd/>
                        </a:ln>
                      </wps:spPr>
                      <wps:txbx>
                        <w:txbxContent>
                          <w:p w14:paraId="733B8C92" w14:textId="77777777" w:rsidR="0047307A" w:rsidRPr="00E61AEC" w:rsidRDefault="0047307A" w:rsidP="0047307A">
                            <w:pPr>
                              <w:jc w:val="center"/>
                              <w:rPr>
                                <w:b/>
                                <w:sz w:val="24"/>
                                <w:szCs w:val="24"/>
                              </w:rPr>
                            </w:pPr>
                            <w:r w:rsidRPr="00E61AEC">
                              <w:rPr>
                                <w:b/>
                                <w:sz w:val="72"/>
                                <w:szCs w:val="72"/>
                              </w:rPr>
                              <w:t>Land Use Permit</w:t>
                            </w:r>
                          </w:p>
                          <w:p w14:paraId="4E8CC303" w14:textId="77777777" w:rsidR="0047307A" w:rsidRPr="00E61AEC" w:rsidRDefault="0047307A" w:rsidP="0047307A">
                            <w:pPr>
                              <w:pStyle w:val="NoSpacing"/>
                              <w:jc w:val="center"/>
                              <w:rPr>
                                <w:b/>
                                <w:sz w:val="24"/>
                                <w:szCs w:val="24"/>
                              </w:rPr>
                            </w:pPr>
                            <w:r w:rsidRPr="00E61AEC">
                              <w:rPr>
                                <w:b/>
                                <w:sz w:val="24"/>
                                <w:szCs w:val="24"/>
                              </w:rPr>
                              <w:t>Conservation Commission</w:t>
                            </w:r>
                          </w:p>
                          <w:p w14:paraId="09221B3E" w14:textId="77777777" w:rsidR="0047307A" w:rsidRPr="00E61AEC" w:rsidRDefault="0047307A" w:rsidP="0047307A">
                            <w:pPr>
                              <w:pStyle w:val="NoSpacing"/>
                              <w:jc w:val="center"/>
                              <w:rPr>
                                <w:sz w:val="24"/>
                                <w:szCs w:val="24"/>
                              </w:rPr>
                            </w:pPr>
                            <w:r w:rsidRPr="00E61AEC">
                              <w:rPr>
                                <w:sz w:val="24"/>
                                <w:szCs w:val="24"/>
                              </w:rPr>
                              <w:t>PO Box 1305</w:t>
                            </w:r>
                          </w:p>
                          <w:p w14:paraId="7C7BC222" w14:textId="77777777" w:rsidR="0047307A" w:rsidRPr="001C161B" w:rsidRDefault="0047307A" w:rsidP="0047307A">
                            <w:pPr>
                              <w:pStyle w:val="NoSpacing"/>
                              <w:jc w:val="center"/>
                            </w:pPr>
                            <w:r w:rsidRPr="001C161B">
                              <w:t>37 Shattuck Street</w:t>
                            </w:r>
                          </w:p>
                          <w:p w14:paraId="32D37D6D" w14:textId="77777777" w:rsidR="0047307A" w:rsidRPr="001C161B" w:rsidRDefault="0047307A" w:rsidP="0047307A">
                            <w:pPr>
                              <w:pStyle w:val="NoSpacing"/>
                              <w:jc w:val="center"/>
                            </w:pPr>
                            <w:r w:rsidRPr="001C161B">
                              <w:t>Littleton, MA 01460</w:t>
                            </w:r>
                          </w:p>
                          <w:p w14:paraId="767F87CD" w14:textId="77777777" w:rsidR="0047307A" w:rsidRPr="001C161B" w:rsidRDefault="0047307A" w:rsidP="0047307A">
                            <w:pPr>
                              <w:pStyle w:val="NoSpacing"/>
                              <w:jc w:val="center"/>
                            </w:pPr>
                            <w:r w:rsidRPr="001C161B">
                              <w:t>(978) 540-2428 phone</w:t>
                            </w:r>
                            <w:r>
                              <w:t xml:space="preserve">/ </w:t>
                            </w:r>
                            <w:r w:rsidRPr="001C161B">
                              <w:t>(978) 952-2321 fax</w:t>
                            </w:r>
                          </w:p>
                          <w:p w14:paraId="1589AF13" w14:textId="77777777" w:rsidR="0047307A" w:rsidRPr="001C161B" w:rsidRDefault="0047307A" w:rsidP="0047307A">
                            <w:pPr>
                              <w:pStyle w:val="NoSpacing"/>
                              <w:jc w:val="center"/>
                            </w:pPr>
                            <w:r w:rsidRPr="001C161B">
                              <w:t>conscom@littletonma.org</w:t>
                            </w:r>
                          </w:p>
                          <w:p w14:paraId="5E0E1915" w14:textId="77777777" w:rsidR="0047307A" w:rsidRDefault="004730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2B4FC313" id="_x0000_t202" coordsize="21600,21600" o:spt="202" path="m,l,21600r21600,l21600,xe">
                <v:stroke joinstyle="miter"/>
                <v:path gradientshapeok="t" o:connecttype="rect"/>
              </v:shapetype>
              <v:shape id="Text Box 2" o:spid="_x0000_s1026" type="#_x0000_t202" style="position:absolute;margin-left:151.5pt;margin-top:-26.4pt;width:304.5pt;height:1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">
                <v:textbox>
                  <w:txbxContent>
                    <w:p w14:paraId="733B8C92" w14:textId="77777777" w:rsidR="0047307A" w:rsidRPr="00E61AEC" w:rsidRDefault="0047307A" w:rsidP="0047307A">
                      <w:pPr>
                        <w:jc w:val="center"/>
                        <w:rPr>
                          <w:b/>
                          <w:sz w:val="24"/>
                          <w:szCs w:val="24"/>
                        </w:rPr>
                      </w:pPr>
                      <w:r w:rsidRPr="00E61AEC">
                        <w:rPr>
                          <w:b/>
                          <w:sz w:val="72"/>
                          <w:szCs w:val="72"/>
                        </w:rPr>
                        <w:t>Land Use Permit</w:t>
                      </w:r>
                    </w:p>
                    <w:p w14:paraId="4E8CC303" w14:textId="77777777" w:rsidR="0047307A" w:rsidRPr="00E61AEC" w:rsidRDefault="0047307A" w:rsidP="0047307A">
                      <w:pPr>
                        <w:pStyle w:val="NoSpacing"/>
                        <w:jc w:val="center"/>
                        <w:rPr>
                          <w:b/>
                          <w:sz w:val="24"/>
                          <w:szCs w:val="24"/>
                        </w:rPr>
                      </w:pPr>
                      <w:r w:rsidRPr="00E61AEC">
                        <w:rPr>
                          <w:b/>
                          <w:sz w:val="24"/>
                          <w:szCs w:val="24"/>
                        </w:rPr>
                        <w:t>Conservation Commission</w:t>
                      </w:r>
                    </w:p>
                    <w:p w14:paraId="09221B3E" w14:textId="77777777" w:rsidR="0047307A" w:rsidRPr="00E61AEC" w:rsidRDefault="0047307A" w:rsidP="0047307A">
                      <w:pPr>
                        <w:pStyle w:val="NoSpacing"/>
                        <w:jc w:val="center"/>
                        <w:rPr>
                          <w:sz w:val="24"/>
                          <w:szCs w:val="24"/>
                        </w:rPr>
                      </w:pPr>
                      <w:r w:rsidRPr="00E61AEC">
                        <w:rPr>
                          <w:sz w:val="24"/>
                          <w:szCs w:val="24"/>
                        </w:rPr>
                        <w:t>PO Box 1305</w:t>
                      </w:r>
                    </w:p>
                    <w:p w14:paraId="7C7BC222" w14:textId="77777777" w:rsidR="0047307A" w:rsidRPr="001C161B" w:rsidRDefault="0047307A" w:rsidP="0047307A">
                      <w:pPr>
                        <w:pStyle w:val="NoSpacing"/>
                        <w:jc w:val="center"/>
                      </w:pPr>
                      <w:r w:rsidRPr="001C161B">
                        <w:t>37 Shattuck Street</w:t>
                      </w:r>
                    </w:p>
                    <w:p w14:paraId="32D37D6D" w14:textId="77777777" w:rsidR="0047307A" w:rsidRPr="001C161B" w:rsidRDefault="0047307A" w:rsidP="0047307A">
                      <w:pPr>
                        <w:pStyle w:val="NoSpacing"/>
                        <w:jc w:val="center"/>
                      </w:pPr>
                      <w:r w:rsidRPr="001C161B">
                        <w:t>Littleton, MA 01460</w:t>
                      </w:r>
                    </w:p>
                    <w:p w14:paraId="767F87CD" w14:textId="77777777" w:rsidR="0047307A" w:rsidRPr="001C161B" w:rsidRDefault="0047307A" w:rsidP="0047307A">
                      <w:pPr>
                        <w:pStyle w:val="NoSpacing"/>
                        <w:jc w:val="center"/>
                      </w:pPr>
                      <w:r w:rsidRPr="001C161B">
                        <w:t>(978) 540-2428 phone</w:t>
                      </w:r>
                      <w:r>
                        <w:t xml:space="preserve">/ </w:t>
                      </w:r>
                      <w:r w:rsidRPr="001C161B">
                        <w:t>(978) 952-2321 fax</w:t>
                      </w:r>
                    </w:p>
                    <w:p w14:paraId="1589AF13" w14:textId="77777777" w:rsidR="0047307A" w:rsidRPr="001C161B" w:rsidRDefault="0047307A" w:rsidP="0047307A">
                      <w:pPr>
                        <w:pStyle w:val="NoSpacing"/>
                        <w:jc w:val="center"/>
                      </w:pPr>
                      <w:r w:rsidRPr="001C161B">
                        <w:t>conscom@littletonma.org</w:t>
                      </w:r>
                    </w:p>
                    <w:p w14:paraId="5E0E1915" w14:textId="77777777" w:rsidR="0047307A" w:rsidRDefault="0047307A"/>
                  </w:txbxContent>
                </v:textbox>
              </v:shape>
            </w:pict>
          </mc:Fallback>
        </mc:AlternateContent>
      </w:r>
      <w:r w:rsidR="0047307A">
        <w:rPr>
          <w:b/>
          <w:noProof/>
          <w:sz w:val="28"/>
          <w:szCs w:val="28"/>
        </w:rPr>
        <w:drawing>
          <wp:inline distT="0" distB="0" distL="0" distR="0" wp14:anchorId="212E85C1" wp14:editId="10CE12C2">
            <wp:extent cx="1504950" cy="1473854"/>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35937" t="26250" r="37054" b="31429"/>
                    <a:stretch>
                      <a:fillRect/>
                    </a:stretch>
                  </pic:blipFill>
                  <pic:spPr bwMode="auto">
                    <a:xfrm>
                      <a:off x="0" y="0"/>
                      <a:ext cx="1504038" cy="1472961"/>
                    </a:xfrm>
                    <a:prstGeom prst="rect">
                      <a:avLst/>
                    </a:prstGeom>
                    <a:noFill/>
                    <a:ln w="9525">
                      <a:noFill/>
                      <a:miter lim="800000"/>
                      <a:headEnd/>
                      <a:tailEnd/>
                    </a:ln>
                  </pic:spPr>
                </pic:pic>
              </a:graphicData>
            </a:graphic>
          </wp:inline>
        </w:drawing>
      </w:r>
    </w:p>
    <w:p w14:paraId="721244D2" w14:textId="77777777" w:rsidR="00B56FE0" w:rsidRDefault="00B56FE0" w:rsidP="00583B9F">
      <w:pPr>
        <w:pStyle w:val="NoSpacing"/>
        <w:rPr>
          <w:b/>
        </w:rPr>
      </w:pPr>
    </w:p>
    <w:p w14:paraId="41E724A0" w14:textId="77777777" w:rsidR="00B56FE0" w:rsidRDefault="00B56FE0" w:rsidP="00583B9F">
      <w:pPr>
        <w:pStyle w:val="NoSpacing"/>
        <w:rPr>
          <w:b/>
          <w:sz w:val="32"/>
          <w:szCs w:val="32"/>
        </w:rPr>
      </w:pPr>
    </w:p>
    <w:p w14:paraId="5B74DD2C" w14:textId="38ACE791" w:rsidR="001C161B" w:rsidRPr="00583B9F" w:rsidRDefault="001C161B" w:rsidP="00583B9F">
      <w:pPr>
        <w:pStyle w:val="NoSpacing"/>
      </w:pPr>
      <w:r w:rsidRPr="00B56FE0">
        <w:rPr>
          <w:b/>
          <w:sz w:val="36"/>
          <w:szCs w:val="36"/>
        </w:rPr>
        <w:t>Period of use/date and time</w:t>
      </w:r>
      <w:r w:rsidRPr="00B56FE0">
        <w:rPr>
          <w:sz w:val="36"/>
          <w:szCs w:val="36"/>
        </w:rPr>
        <w:t>:</w:t>
      </w:r>
      <w:r w:rsidRPr="00583B9F">
        <w:t xml:space="preserve"> </w:t>
      </w:r>
      <w:r w:rsidR="00E609C6">
        <w:t xml:space="preserve"> </w:t>
      </w:r>
      <w:r w:rsidR="00E609C6" w:rsidRPr="00E609C6">
        <w:rPr>
          <w:sz w:val="36"/>
          <w:szCs w:val="36"/>
        </w:rPr>
        <w:t>20 Aug 2024- 15 Sep 2024</w:t>
      </w:r>
    </w:p>
    <w:p w14:paraId="2D55D307" w14:textId="77777777" w:rsidR="001C161B" w:rsidRPr="00583B9F" w:rsidRDefault="001C161B" w:rsidP="00583B9F">
      <w:pPr>
        <w:pStyle w:val="NoSpacing"/>
      </w:pPr>
      <w:r w:rsidRPr="00583B9F">
        <w:tab/>
      </w:r>
      <w:r w:rsidRPr="0082216F">
        <w:t xml:space="preserve">Please submit application at least </w:t>
      </w:r>
      <w:r w:rsidR="001C7561" w:rsidRPr="0082216F">
        <w:t>two</w:t>
      </w:r>
      <w:r w:rsidRPr="0082216F">
        <w:t xml:space="preserve"> week</w:t>
      </w:r>
      <w:r w:rsidR="001C7561" w:rsidRPr="0082216F">
        <w:t>s</w:t>
      </w:r>
      <w:r w:rsidRPr="0082216F">
        <w:t xml:space="preserve"> in advance of use</w:t>
      </w:r>
    </w:p>
    <w:p w14:paraId="508D788D" w14:textId="77777777" w:rsidR="00583B9F" w:rsidRDefault="00583B9F" w:rsidP="00583B9F">
      <w:pPr>
        <w:pStyle w:val="NoSpacing"/>
      </w:pPr>
    </w:p>
    <w:p w14:paraId="5E569E39" w14:textId="77777777" w:rsidR="00B56FE0" w:rsidRDefault="00B56FE0" w:rsidP="00583B9F">
      <w:pPr>
        <w:pStyle w:val="NoSpacing"/>
      </w:pPr>
    </w:p>
    <w:p w14:paraId="0A4C7626" w14:textId="28A62E8B" w:rsidR="001C161B" w:rsidRPr="00583B9F" w:rsidRDefault="001C161B" w:rsidP="00E609C6">
      <w:pPr>
        <w:pStyle w:val="NoSpacing"/>
      </w:pPr>
      <w:r w:rsidRPr="00B56FE0">
        <w:rPr>
          <w:b/>
          <w:sz w:val="36"/>
          <w:szCs w:val="36"/>
        </w:rPr>
        <w:t>Brief explanation of use</w:t>
      </w:r>
      <w:r w:rsidR="00E609C6">
        <w:rPr>
          <w:b/>
          <w:sz w:val="36"/>
          <w:szCs w:val="36"/>
        </w:rPr>
        <w:t xml:space="preserve">: </w:t>
      </w:r>
      <w:r w:rsidR="00E609C6" w:rsidRPr="00E609C6">
        <w:rPr>
          <w:bCs/>
          <w:sz w:val="36"/>
          <w:szCs w:val="36"/>
        </w:rPr>
        <w:t xml:space="preserve">Littleton High School Cross Country Team will be running on the established trails in the Hartwell Family </w:t>
      </w:r>
      <w:r w:rsidR="00E609C6">
        <w:rPr>
          <w:bCs/>
          <w:sz w:val="36"/>
          <w:szCs w:val="36"/>
        </w:rPr>
        <w:t xml:space="preserve">Conservation </w:t>
      </w:r>
      <w:r w:rsidR="00E609C6" w:rsidRPr="00E609C6">
        <w:rPr>
          <w:bCs/>
          <w:sz w:val="36"/>
          <w:szCs w:val="36"/>
        </w:rPr>
        <w:t>Land.</w:t>
      </w:r>
    </w:p>
    <w:p w14:paraId="325D4920" w14:textId="0A546071" w:rsidR="00B56FE0" w:rsidRDefault="00B56FE0"/>
    <w:p w14:paraId="62048FA3" w14:textId="46E8D7B3" w:rsidR="00E609C6" w:rsidRPr="00E609C6" w:rsidRDefault="00E609C6">
      <w:pPr>
        <w:rPr>
          <w:sz w:val="36"/>
          <w:szCs w:val="36"/>
        </w:rPr>
      </w:pPr>
      <w:r w:rsidRPr="00E609C6">
        <w:rPr>
          <w:sz w:val="36"/>
          <w:szCs w:val="36"/>
        </w:rPr>
        <w:t>Athletes and coaches will be running Monday through Friday from 3-5PM</w:t>
      </w:r>
    </w:p>
    <w:p w14:paraId="3FCB28BE" w14:textId="77777777" w:rsidR="00B56FE0" w:rsidRDefault="00B56FE0">
      <w:r w:rsidRPr="00B56FE0">
        <w:rPr>
          <w:b/>
          <w:u w:val="single"/>
        </w:rPr>
        <w:t>Permit Holder:</w:t>
      </w:r>
      <w:r>
        <w:t xml:space="preserve"> Please post this page on the entrance kiosk or similar location at least 48 hours before your use</w:t>
      </w:r>
    </w:p>
    <w:p w14:paraId="6FE6CBE0" w14:textId="77777777" w:rsidR="00B56FE0" w:rsidRDefault="00B56FE0">
      <w:r>
        <w:br w:type="page"/>
      </w:r>
    </w:p>
    <w:p w14:paraId="04283BD3" w14:textId="091EB303" w:rsidR="00B56FE0" w:rsidRDefault="00672AC4">
      <w:r>
        <w:rPr>
          <w:b/>
          <w:noProof/>
          <w:sz w:val="28"/>
          <w:szCs w:val="28"/>
        </w:rPr>
        <w:lastRenderedPageBreak/>
        <mc:AlternateContent>
          <mc:Choice Requires="wps">
            <w:drawing>
              <wp:anchor distT="0" distB="0" distL="114300" distR="114300" simplePos="0" relativeHeight="251662336" behindDoc="0" locked="0" layoutInCell="1" allowOverlap="1" wp14:anchorId="79C637FA" wp14:editId="49609639">
                <wp:simplePos x="0" y="0"/>
                <wp:positionH relativeFrom="margin">
                  <wp:align>right</wp:align>
                </wp:positionH>
                <wp:positionV relativeFrom="paragraph">
                  <wp:posOffset>-162560</wp:posOffset>
                </wp:positionV>
                <wp:extent cx="3867150" cy="1885950"/>
                <wp:effectExtent l="0" t="0" r="19050" b="19050"/>
                <wp:wrapNone/>
                <wp:docPr id="19408359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1885950"/>
                        </a:xfrm>
                        <a:prstGeom prst="rect">
                          <a:avLst/>
                        </a:prstGeom>
                        <a:solidFill>
                          <a:srgbClr val="FFFFFF"/>
                        </a:solidFill>
                        <a:ln w="9525">
                          <a:solidFill>
                            <a:srgbClr val="000000"/>
                          </a:solidFill>
                          <a:miter lim="800000"/>
                          <a:headEnd/>
                          <a:tailEnd/>
                        </a:ln>
                      </wps:spPr>
                      <wps:txbx>
                        <w:txbxContent>
                          <w:p w14:paraId="2238C84C" w14:textId="77777777" w:rsidR="00672AC4" w:rsidRPr="00E61AEC" w:rsidRDefault="00672AC4" w:rsidP="00672AC4">
                            <w:pPr>
                              <w:jc w:val="center"/>
                              <w:rPr>
                                <w:b/>
                                <w:sz w:val="24"/>
                                <w:szCs w:val="24"/>
                              </w:rPr>
                            </w:pPr>
                            <w:r w:rsidRPr="00E61AEC">
                              <w:rPr>
                                <w:b/>
                                <w:sz w:val="72"/>
                                <w:szCs w:val="72"/>
                              </w:rPr>
                              <w:t>Land Use Permit</w:t>
                            </w:r>
                          </w:p>
                          <w:p w14:paraId="7768D3FD" w14:textId="77777777" w:rsidR="00672AC4" w:rsidRPr="00E61AEC" w:rsidRDefault="00672AC4" w:rsidP="00672AC4">
                            <w:pPr>
                              <w:pStyle w:val="NoSpacing"/>
                              <w:jc w:val="center"/>
                              <w:rPr>
                                <w:b/>
                                <w:sz w:val="24"/>
                                <w:szCs w:val="24"/>
                              </w:rPr>
                            </w:pPr>
                            <w:r w:rsidRPr="00E61AEC">
                              <w:rPr>
                                <w:b/>
                                <w:sz w:val="24"/>
                                <w:szCs w:val="24"/>
                              </w:rPr>
                              <w:t>Conservation Commission</w:t>
                            </w:r>
                          </w:p>
                          <w:p w14:paraId="0B997C96" w14:textId="77777777" w:rsidR="00672AC4" w:rsidRPr="00E61AEC" w:rsidRDefault="00672AC4" w:rsidP="00672AC4">
                            <w:pPr>
                              <w:pStyle w:val="NoSpacing"/>
                              <w:jc w:val="center"/>
                              <w:rPr>
                                <w:sz w:val="24"/>
                                <w:szCs w:val="24"/>
                              </w:rPr>
                            </w:pPr>
                            <w:r w:rsidRPr="00E61AEC">
                              <w:rPr>
                                <w:sz w:val="24"/>
                                <w:szCs w:val="24"/>
                              </w:rPr>
                              <w:t>PO Box 1305</w:t>
                            </w:r>
                          </w:p>
                          <w:p w14:paraId="1A4D3AB8" w14:textId="77777777" w:rsidR="00672AC4" w:rsidRPr="001C161B" w:rsidRDefault="00672AC4" w:rsidP="00672AC4">
                            <w:pPr>
                              <w:pStyle w:val="NoSpacing"/>
                              <w:jc w:val="center"/>
                            </w:pPr>
                            <w:r w:rsidRPr="001C161B">
                              <w:t>37 Shattuck Street</w:t>
                            </w:r>
                          </w:p>
                          <w:p w14:paraId="1FD26F7A" w14:textId="77777777" w:rsidR="00672AC4" w:rsidRPr="001C161B" w:rsidRDefault="00672AC4" w:rsidP="00672AC4">
                            <w:pPr>
                              <w:pStyle w:val="NoSpacing"/>
                              <w:jc w:val="center"/>
                            </w:pPr>
                            <w:r w:rsidRPr="001C161B">
                              <w:t>Littleton, MA 01460</w:t>
                            </w:r>
                          </w:p>
                          <w:p w14:paraId="670B4B7F" w14:textId="77777777" w:rsidR="00672AC4" w:rsidRPr="001C161B" w:rsidRDefault="00672AC4" w:rsidP="00672AC4">
                            <w:pPr>
                              <w:pStyle w:val="NoSpacing"/>
                              <w:jc w:val="center"/>
                            </w:pPr>
                            <w:r w:rsidRPr="001C161B">
                              <w:t>(978) 540-2428 phone</w:t>
                            </w:r>
                            <w:r>
                              <w:t xml:space="preserve">/ </w:t>
                            </w:r>
                            <w:r w:rsidRPr="001C161B">
                              <w:t>(978) 952-2321 fax</w:t>
                            </w:r>
                          </w:p>
                          <w:p w14:paraId="375C3F79" w14:textId="77777777" w:rsidR="00672AC4" w:rsidRPr="001C161B" w:rsidRDefault="00672AC4" w:rsidP="00672AC4">
                            <w:pPr>
                              <w:pStyle w:val="NoSpacing"/>
                              <w:jc w:val="center"/>
                            </w:pPr>
                            <w:r w:rsidRPr="001C161B">
                              <w:t>conscom@littletonma.org</w:t>
                            </w:r>
                          </w:p>
                          <w:p w14:paraId="68FBD3DB" w14:textId="77777777" w:rsidR="00672AC4" w:rsidRDefault="00672AC4" w:rsidP="00672AC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79C637FA" id="_x0000_s1027" type="#_x0000_t202" style="position:absolute;margin-left:253.3pt;margin-top:-12.8pt;width:304.5pt;height:148.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">
                <v:textbox>
                  <w:txbxContent>
                    <w:p w14:paraId="2238C84C" w14:textId="77777777" w:rsidR="00672AC4" w:rsidRPr="00E61AEC" w:rsidRDefault="00672AC4" w:rsidP="00672AC4">
                      <w:pPr>
                        <w:jc w:val="center"/>
                        <w:rPr>
                          <w:b/>
                          <w:sz w:val="24"/>
                          <w:szCs w:val="24"/>
                        </w:rPr>
                      </w:pPr>
                      <w:r w:rsidRPr="00E61AEC">
                        <w:rPr>
                          <w:b/>
                          <w:sz w:val="72"/>
                          <w:szCs w:val="72"/>
                        </w:rPr>
                        <w:t>Land Use Permit</w:t>
                      </w:r>
                    </w:p>
                    <w:p w14:paraId="7768D3FD" w14:textId="77777777" w:rsidR="00672AC4" w:rsidRPr="00E61AEC" w:rsidRDefault="00672AC4" w:rsidP="00672AC4">
                      <w:pPr>
                        <w:pStyle w:val="NoSpacing"/>
                        <w:jc w:val="center"/>
                        <w:rPr>
                          <w:b/>
                          <w:sz w:val="24"/>
                          <w:szCs w:val="24"/>
                        </w:rPr>
                      </w:pPr>
                      <w:r w:rsidRPr="00E61AEC">
                        <w:rPr>
                          <w:b/>
                          <w:sz w:val="24"/>
                          <w:szCs w:val="24"/>
                        </w:rPr>
                        <w:t>Conservation Commission</w:t>
                      </w:r>
                    </w:p>
                    <w:p w14:paraId="0B997C96" w14:textId="77777777" w:rsidR="00672AC4" w:rsidRPr="00E61AEC" w:rsidRDefault="00672AC4" w:rsidP="00672AC4">
                      <w:pPr>
                        <w:pStyle w:val="NoSpacing"/>
                        <w:jc w:val="center"/>
                        <w:rPr>
                          <w:sz w:val="24"/>
                          <w:szCs w:val="24"/>
                        </w:rPr>
                      </w:pPr>
                      <w:r w:rsidRPr="00E61AEC">
                        <w:rPr>
                          <w:sz w:val="24"/>
                          <w:szCs w:val="24"/>
                        </w:rPr>
                        <w:t>PO Box 1305</w:t>
                      </w:r>
                    </w:p>
                    <w:p w14:paraId="1A4D3AB8" w14:textId="77777777" w:rsidR="00672AC4" w:rsidRPr="001C161B" w:rsidRDefault="00672AC4" w:rsidP="00672AC4">
                      <w:pPr>
                        <w:pStyle w:val="NoSpacing"/>
                        <w:jc w:val="center"/>
                      </w:pPr>
                      <w:r w:rsidRPr="001C161B">
                        <w:t>37 Shattuck Street</w:t>
                      </w:r>
                    </w:p>
                    <w:p w14:paraId="1FD26F7A" w14:textId="77777777" w:rsidR="00672AC4" w:rsidRPr="001C161B" w:rsidRDefault="00672AC4" w:rsidP="00672AC4">
                      <w:pPr>
                        <w:pStyle w:val="NoSpacing"/>
                        <w:jc w:val="center"/>
                      </w:pPr>
                      <w:r w:rsidRPr="001C161B">
                        <w:t>Littleton, MA 01460</w:t>
                      </w:r>
                    </w:p>
                    <w:p w14:paraId="670B4B7F" w14:textId="77777777" w:rsidR="00672AC4" w:rsidRPr="001C161B" w:rsidRDefault="00672AC4" w:rsidP="00672AC4">
                      <w:pPr>
                        <w:pStyle w:val="NoSpacing"/>
                        <w:jc w:val="center"/>
                      </w:pPr>
                      <w:r w:rsidRPr="001C161B">
                        <w:t>(978) 540-2428 phone</w:t>
                      </w:r>
                      <w:r>
                        <w:t xml:space="preserve">/ </w:t>
                      </w:r>
                      <w:r w:rsidRPr="001C161B">
                        <w:t>(978) 952-2321 fax</w:t>
                      </w:r>
                    </w:p>
                    <w:p w14:paraId="375C3F79" w14:textId="77777777" w:rsidR="00672AC4" w:rsidRPr="001C161B" w:rsidRDefault="00672AC4" w:rsidP="00672AC4">
                      <w:pPr>
                        <w:pStyle w:val="NoSpacing"/>
                        <w:jc w:val="center"/>
                      </w:pPr>
                      <w:r w:rsidRPr="001C161B">
                        <w:t>conscom@littletonma.org</w:t>
                      </w:r>
                    </w:p>
                    <w:p w14:paraId="68FBD3DB" w14:textId="77777777" w:rsidR="00672AC4" w:rsidRDefault="00672AC4" w:rsidP="00672AC4"/>
                  </w:txbxContent>
                </v:textbox>
                <w10:wrap anchorx="margin"/>
              </v:shape>
            </w:pict>
          </mc:Fallback>
        </mc:AlternateContent>
      </w:r>
      <w:r>
        <w:rPr>
          <w:b/>
          <w:noProof/>
          <w:sz w:val="28"/>
          <w:szCs w:val="28"/>
        </w:rPr>
        <w:drawing>
          <wp:inline distT="0" distB="0" distL="0" distR="0" wp14:anchorId="7C5EBA79" wp14:editId="5924AD7D">
            <wp:extent cx="1504950" cy="1473854"/>
            <wp:effectExtent l="19050" t="0" r="0" b="0"/>
            <wp:docPr id="6862353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35937" t="26250" r="37054" b="31429"/>
                    <a:stretch>
                      <a:fillRect/>
                    </a:stretch>
                  </pic:blipFill>
                  <pic:spPr bwMode="auto">
                    <a:xfrm>
                      <a:off x="0" y="0"/>
                      <a:ext cx="1504038" cy="1472961"/>
                    </a:xfrm>
                    <a:prstGeom prst="rect">
                      <a:avLst/>
                    </a:prstGeom>
                    <a:noFill/>
                    <a:ln w="9525">
                      <a:noFill/>
                      <a:miter lim="800000"/>
                      <a:headEnd/>
                      <a:tailEnd/>
                    </a:ln>
                  </pic:spPr>
                </pic:pic>
              </a:graphicData>
            </a:graphic>
          </wp:inline>
        </w:drawing>
      </w:r>
    </w:p>
    <w:p w14:paraId="168BD36A" w14:textId="77777777" w:rsidR="00B56FE0" w:rsidRDefault="00B56FE0"/>
    <w:p w14:paraId="0D3A411C" w14:textId="5D1456F4" w:rsidR="00B56FE0" w:rsidRPr="00583B9F" w:rsidRDefault="00B56FE0" w:rsidP="00B56FE0">
      <w:pPr>
        <w:pStyle w:val="NoSpacing"/>
      </w:pPr>
      <w:r w:rsidRPr="001C161B">
        <w:t>Na</w:t>
      </w:r>
      <w:r w:rsidRPr="00583B9F">
        <w:t xml:space="preserve">me: </w:t>
      </w:r>
      <w:r w:rsidR="00E609C6">
        <w:t>Casey Kaldenberg</w:t>
      </w:r>
      <w:r w:rsidRPr="00DE5B39">
        <w:t xml:space="preserve"> </w:t>
      </w:r>
      <w:r w:rsidR="00EA28D1">
        <w:t xml:space="preserve">                                                                                                            </w:t>
      </w:r>
      <w:r>
        <w:t>Submittal Date:</w:t>
      </w:r>
      <w:r w:rsidR="00EA28D1">
        <w:t xml:space="preserve"> 8/20/2024</w:t>
      </w:r>
    </w:p>
    <w:p w14:paraId="54B93AB8" w14:textId="64E3EB5F" w:rsidR="00B56FE0" w:rsidRPr="00583B9F" w:rsidRDefault="00B56FE0" w:rsidP="00EA28D1">
      <w:pPr>
        <w:pStyle w:val="NoSpacing"/>
      </w:pPr>
      <w:r w:rsidRPr="00583B9F">
        <w:t xml:space="preserve">Address: </w:t>
      </w:r>
      <w:r w:rsidR="00EA28D1">
        <w:t>44 Warren St. Littleton, MA</w:t>
      </w:r>
    </w:p>
    <w:p w14:paraId="610E87AC" w14:textId="449C8510" w:rsidR="00B56FE0" w:rsidRPr="00583B9F" w:rsidRDefault="00B56FE0" w:rsidP="00B56FE0">
      <w:pPr>
        <w:pStyle w:val="NoSpacing"/>
      </w:pPr>
      <w:r w:rsidRPr="00583B9F">
        <w:t xml:space="preserve">Organization: </w:t>
      </w:r>
      <w:r w:rsidR="00EA28D1">
        <w:t>Littleton High School Cross Country Team</w:t>
      </w:r>
    </w:p>
    <w:p w14:paraId="0577C1BB" w14:textId="175A25EC" w:rsidR="00B56FE0" w:rsidRPr="00583B9F" w:rsidRDefault="00B56FE0" w:rsidP="00B56FE0">
      <w:pPr>
        <w:pStyle w:val="NoSpacing"/>
      </w:pPr>
      <w:r w:rsidRPr="00583B9F">
        <w:t>Phone Number(s):</w:t>
      </w:r>
      <w:r w:rsidR="00EA28D1">
        <w:t xml:space="preserve"> 781-274-1243</w:t>
      </w:r>
    </w:p>
    <w:p w14:paraId="5E4FDA27" w14:textId="257B4240" w:rsidR="00B56FE0" w:rsidRPr="00583B9F" w:rsidRDefault="00B56FE0" w:rsidP="00B56FE0">
      <w:pPr>
        <w:pStyle w:val="NoSpacing"/>
      </w:pPr>
      <w:r w:rsidRPr="00583B9F">
        <w:t xml:space="preserve">Email(s): </w:t>
      </w:r>
      <w:r w:rsidR="00EA28D1">
        <w:t>LittletonCommonMan@Gmail.com</w:t>
      </w:r>
    </w:p>
    <w:p w14:paraId="3871055A" w14:textId="77777777" w:rsidR="00D97057" w:rsidRDefault="00D97057" w:rsidP="00583B9F">
      <w:pPr>
        <w:pStyle w:val="NoSpacing"/>
      </w:pPr>
    </w:p>
    <w:p w14:paraId="62E718D9" w14:textId="5AAD3F07" w:rsidR="001C161B" w:rsidRPr="00583B9F" w:rsidRDefault="001C161B" w:rsidP="00583B9F">
      <w:pPr>
        <w:pStyle w:val="NoSpacing"/>
      </w:pPr>
      <w:r w:rsidRPr="00583B9F">
        <w:t xml:space="preserve">Number of people: </w:t>
      </w:r>
      <w:r w:rsidR="00EA28D1">
        <w:t>40</w:t>
      </w:r>
      <w:r w:rsidRPr="00583B9F">
        <w:t xml:space="preserve">   Number of cars: </w:t>
      </w:r>
      <w:r w:rsidR="00EA28D1">
        <w:t>0</w:t>
      </w:r>
    </w:p>
    <w:p w14:paraId="56B11DCA" w14:textId="77777777" w:rsidR="00583B9F" w:rsidRDefault="00583B9F" w:rsidP="00583B9F">
      <w:pPr>
        <w:pStyle w:val="NoSpacing"/>
      </w:pPr>
    </w:p>
    <w:p w14:paraId="0088E85B" w14:textId="03848CA8" w:rsidR="009978B3" w:rsidRPr="009978B3" w:rsidRDefault="009978B3" w:rsidP="00EA28D1">
      <w:pPr>
        <w:pStyle w:val="NoSpacing"/>
        <w:rPr>
          <w:bCs/>
        </w:rPr>
      </w:pPr>
      <w:r w:rsidRPr="009978B3">
        <w:rPr>
          <w:bCs/>
        </w:rPr>
        <w:t>Brief explanation of use (attach additional information if necessary):</w:t>
      </w:r>
      <w:r>
        <w:rPr>
          <w:bCs/>
        </w:rPr>
        <w:t xml:space="preserve"> </w:t>
      </w:r>
      <w:r w:rsidR="00EA28D1">
        <w:rPr>
          <w:bCs/>
        </w:rPr>
        <w:t>The Littleton HS/MS Cross Country Teams need a place to practice. Prouty Woods is our traditional location. Prouty is having the trees harvested, so we cannot run in there.  Hartwell is the perfect place to run until we can go back to Prouty in late Sep.</w:t>
      </w:r>
    </w:p>
    <w:p w14:paraId="31FD84C5" w14:textId="77777777" w:rsidR="009978B3" w:rsidRDefault="009978B3" w:rsidP="00583B9F">
      <w:pPr>
        <w:pStyle w:val="NoSpacing"/>
      </w:pPr>
    </w:p>
    <w:p w14:paraId="63D0A9DE" w14:textId="41BC2901" w:rsidR="00996ECD" w:rsidRDefault="00996ECD" w:rsidP="00583B9F">
      <w:pPr>
        <w:pStyle w:val="NoSpacing"/>
      </w:pPr>
      <w:r>
        <w:t xml:space="preserve">What location do you wish to use (please circle)? </w:t>
      </w:r>
      <w:r w:rsidR="003D2C8E">
        <w:rPr>
          <w:b/>
        </w:rPr>
        <w:t xml:space="preserve">Hartwell Reserve  </w:t>
      </w:r>
    </w:p>
    <w:p w14:paraId="5711A188" w14:textId="1F8F61F2" w:rsidR="00996ECD" w:rsidRDefault="00996ECD" w:rsidP="00583B9F">
      <w:pPr>
        <w:pStyle w:val="NoSpacing"/>
      </w:pPr>
      <w:r>
        <w:t xml:space="preserve"> </w:t>
      </w:r>
    </w:p>
    <w:p w14:paraId="5A6ED039" w14:textId="42794D99" w:rsidR="001C161B" w:rsidRPr="00583B9F" w:rsidRDefault="001C161B" w:rsidP="00583B9F">
      <w:pPr>
        <w:pStyle w:val="NoSpacing"/>
      </w:pPr>
      <w:r w:rsidRPr="00583B9F">
        <w:t>Please indicate on an attached map the primary area to be used</w:t>
      </w:r>
      <w:r w:rsidR="00EA28D1">
        <w:t>: The entire yellow, blue, and red blazes.</w:t>
      </w:r>
    </w:p>
    <w:p w14:paraId="6836F12C" w14:textId="77777777" w:rsidR="00583B9F" w:rsidRDefault="00583B9F" w:rsidP="00583B9F">
      <w:pPr>
        <w:pStyle w:val="NoSpacing"/>
      </w:pPr>
    </w:p>
    <w:p w14:paraId="1ECF165A" w14:textId="1F10A214" w:rsidR="001C161B" w:rsidRPr="00583B9F" w:rsidRDefault="001C161B" w:rsidP="00583B9F">
      <w:pPr>
        <w:pStyle w:val="NoSpacing"/>
      </w:pPr>
      <w:r w:rsidRPr="0082216F">
        <w:t>No water or sanitary facilities are available at an</w:t>
      </w:r>
      <w:r w:rsidR="001C7561" w:rsidRPr="0082216F">
        <w:t>y</w:t>
      </w:r>
      <w:r w:rsidRPr="0082216F">
        <w:t xml:space="preserve"> location</w:t>
      </w:r>
      <w:r w:rsidR="00EA28D1">
        <w:t>: We have access to both at Alumni Field</w:t>
      </w:r>
    </w:p>
    <w:p w14:paraId="09994DB8" w14:textId="77777777" w:rsidR="00583B9F" w:rsidRDefault="00583B9F" w:rsidP="00583B9F">
      <w:pPr>
        <w:pStyle w:val="NoSpacing"/>
      </w:pPr>
    </w:p>
    <w:p w14:paraId="59474935" w14:textId="6C101D76" w:rsidR="001C161B" w:rsidRPr="00583B9F" w:rsidRDefault="001C161B" w:rsidP="00583B9F">
      <w:pPr>
        <w:pStyle w:val="NoSpacing"/>
      </w:pPr>
      <w:r w:rsidRPr="00583B9F">
        <w:t xml:space="preserve">Gate to property (if any) is to be kept locked. A Key will be </w:t>
      </w:r>
      <w:r w:rsidR="00312E80" w:rsidRPr="00583B9F">
        <w:t>given</w:t>
      </w:r>
      <w:r w:rsidRPr="00583B9F">
        <w:t xml:space="preserve"> to the person signing the permit. A $10.00 </w:t>
      </w:r>
      <w:r w:rsidR="003F700B">
        <w:t xml:space="preserve">key </w:t>
      </w:r>
      <w:r w:rsidRPr="00583B9F">
        <w:t>deposit will be returned at the end of the use period</w:t>
      </w:r>
      <w:r w:rsidR="00EA28D1">
        <w:t>: No key needed.</w:t>
      </w:r>
    </w:p>
    <w:p w14:paraId="1ED06D64" w14:textId="77777777" w:rsidR="00583B9F" w:rsidRDefault="00583B9F" w:rsidP="00583B9F">
      <w:pPr>
        <w:pStyle w:val="NoSpacing"/>
      </w:pPr>
    </w:p>
    <w:p w14:paraId="3D0167D3" w14:textId="659947F2" w:rsidR="001C161B" w:rsidRDefault="001C161B" w:rsidP="00583B9F">
      <w:pPr>
        <w:pStyle w:val="NoSpacing"/>
      </w:pPr>
      <w:r w:rsidRPr="00583B9F">
        <w:t>Please have this permit signed by representatives of the Littleton Police and Fire Departments so we may be assured they have knowledge of your proposed use</w:t>
      </w:r>
      <w:r w:rsidR="00213C89">
        <w:t xml:space="preserve"> (if required by Conservation Commission).</w:t>
      </w:r>
    </w:p>
    <w:p w14:paraId="79F8E2F7" w14:textId="77777777" w:rsidR="00583B9F" w:rsidRPr="00583B9F" w:rsidRDefault="00583B9F" w:rsidP="00583B9F">
      <w:pPr>
        <w:pStyle w:val="NoSpacing"/>
      </w:pPr>
    </w:p>
    <w:p w14:paraId="5C280B59" w14:textId="77777777" w:rsidR="00996ECD" w:rsidRDefault="001C161B" w:rsidP="00583B9F">
      <w:pPr>
        <w:pStyle w:val="NoSpacing"/>
      </w:pPr>
      <w:r w:rsidRPr="00583B9F">
        <w:t>____________________________</w:t>
      </w:r>
      <w:r w:rsidR="00996ECD">
        <w:t>_____</w:t>
      </w:r>
      <w:r w:rsidRPr="00583B9F">
        <w:t>__________     ______</w:t>
      </w:r>
      <w:r w:rsidR="00996ECD">
        <w:t>_____</w:t>
      </w:r>
      <w:r w:rsidRPr="00583B9F">
        <w:t xml:space="preserve">_______________________________ </w:t>
      </w:r>
    </w:p>
    <w:p w14:paraId="07484BA6" w14:textId="77777777" w:rsidR="001C161B" w:rsidRPr="00583B9F" w:rsidRDefault="001C161B" w:rsidP="00583B9F">
      <w:pPr>
        <w:pStyle w:val="NoSpacing"/>
      </w:pPr>
      <w:r w:rsidRPr="00583B9F">
        <w:t>Signature: Police Department</w:t>
      </w:r>
      <w:r w:rsidRPr="00583B9F">
        <w:tab/>
      </w:r>
      <w:r w:rsidRPr="00583B9F">
        <w:tab/>
      </w:r>
      <w:r w:rsidRPr="00583B9F">
        <w:tab/>
      </w:r>
      <w:r w:rsidRPr="00583B9F">
        <w:tab/>
        <w:t>Signature: Fire Department</w:t>
      </w:r>
      <w:r w:rsidRPr="00583B9F">
        <w:tab/>
      </w:r>
    </w:p>
    <w:p w14:paraId="7B8ACB82" w14:textId="77777777" w:rsidR="00583B9F" w:rsidRDefault="00583B9F" w:rsidP="00583B9F">
      <w:pPr>
        <w:pStyle w:val="NoSpacing"/>
      </w:pPr>
    </w:p>
    <w:p w14:paraId="16AE40E0" w14:textId="482C2F06" w:rsidR="001C161B" w:rsidRPr="00583B9F" w:rsidRDefault="001C161B" w:rsidP="00583B9F">
      <w:pPr>
        <w:pStyle w:val="NoSpacing"/>
      </w:pPr>
      <w:r w:rsidRPr="00583B9F">
        <w:t>Will an open fire be used: Yes ____   No _</w:t>
      </w:r>
      <w:r w:rsidR="00EA28D1">
        <w:t>XX</w:t>
      </w:r>
      <w:r w:rsidRPr="00583B9F">
        <w:t xml:space="preserve">_ </w:t>
      </w:r>
      <w:r w:rsidR="00583B9F" w:rsidRPr="00583B9F">
        <w:t>If yes, h</w:t>
      </w:r>
      <w:r w:rsidRPr="00583B9F">
        <w:t xml:space="preserve">as a fire permit been </w:t>
      </w:r>
      <w:proofErr w:type="gramStart"/>
      <w:r w:rsidRPr="00583B9F">
        <w:t>obtained</w:t>
      </w:r>
      <w:proofErr w:type="gramEnd"/>
      <w:r w:rsidR="00583B9F" w:rsidRPr="00583B9F">
        <w:t xml:space="preserve"> </w:t>
      </w:r>
    </w:p>
    <w:p w14:paraId="35FB9496" w14:textId="77777777" w:rsidR="0047307A" w:rsidRDefault="0047307A" w:rsidP="00583B9F">
      <w:pPr>
        <w:pStyle w:val="NoSpacing"/>
      </w:pPr>
    </w:p>
    <w:p w14:paraId="0F8015B6" w14:textId="77777777" w:rsidR="00583B9F" w:rsidRDefault="00583B9F" w:rsidP="00583B9F">
      <w:pPr>
        <w:pStyle w:val="NoSpacing"/>
      </w:pPr>
      <w:r w:rsidRPr="00583B9F">
        <w:t>Remarks: _________________________________</w:t>
      </w:r>
      <w:r w:rsidR="00996ECD">
        <w:t>___________</w:t>
      </w:r>
      <w:r w:rsidRPr="00583B9F">
        <w:t>____________________________________</w:t>
      </w:r>
    </w:p>
    <w:p w14:paraId="2983354F" w14:textId="77777777" w:rsidR="009978B3" w:rsidRPr="00583B9F" w:rsidRDefault="009978B3" w:rsidP="00583B9F">
      <w:pPr>
        <w:pStyle w:val="NoSpacing"/>
      </w:pPr>
    </w:p>
    <w:p w14:paraId="4D50262A" w14:textId="77777777" w:rsidR="00583B9F" w:rsidRPr="00583B9F" w:rsidRDefault="00583B9F" w:rsidP="00583B9F">
      <w:pPr>
        <w:pStyle w:val="NoSpacing"/>
      </w:pPr>
      <w:r w:rsidRPr="00583B9F">
        <w:t>_____________________________</w:t>
      </w:r>
      <w:r w:rsidR="00996ECD">
        <w:t>____</w:t>
      </w:r>
      <w:r w:rsidRPr="00583B9F">
        <w:t>_________     _____</w:t>
      </w:r>
      <w:r w:rsidR="00996ECD">
        <w:t>______</w:t>
      </w:r>
      <w:r w:rsidRPr="00583B9F">
        <w:t>_________________________________</w:t>
      </w:r>
    </w:p>
    <w:p w14:paraId="16D4ED2E" w14:textId="77777777" w:rsidR="00312E80" w:rsidRDefault="00583B9F" w:rsidP="00583B9F">
      <w:pPr>
        <w:pStyle w:val="NoSpacing"/>
      </w:pPr>
      <w:r w:rsidRPr="00583B9F">
        <w:t>Signature: Conservation Commission</w:t>
      </w:r>
      <w:r w:rsidR="00996ECD">
        <w:t>/Date</w:t>
      </w:r>
      <w:r w:rsidR="00996ECD">
        <w:tab/>
      </w:r>
      <w:r w:rsidR="00996ECD">
        <w:tab/>
      </w:r>
      <w:r w:rsidRPr="00583B9F">
        <w:t>Signature: Applicant</w:t>
      </w:r>
      <w:r w:rsidR="00996ECD">
        <w:t>/Date</w:t>
      </w:r>
    </w:p>
    <w:p w14:paraId="019BC1FA" w14:textId="77777777" w:rsidR="001C7561" w:rsidRDefault="001C7561" w:rsidP="00583B9F">
      <w:pPr>
        <w:pStyle w:val="NoSpacing"/>
      </w:pPr>
    </w:p>
    <w:p w14:paraId="4F6D3324" w14:textId="56F6099C" w:rsidR="001C7561" w:rsidRDefault="001C7561" w:rsidP="00583B9F">
      <w:pPr>
        <w:pStyle w:val="NoSpacing"/>
      </w:pPr>
      <w:r w:rsidRPr="0082216F">
        <w:t>Cc: land steward</w:t>
      </w:r>
      <w:r w:rsidR="009978B3">
        <w:t>(s)</w:t>
      </w:r>
      <w:r w:rsidRPr="0082216F">
        <w:t xml:space="preserve"> ___________________</w:t>
      </w:r>
    </w:p>
    <w:p w14:paraId="53E183BC" w14:textId="77777777" w:rsidR="007A2199" w:rsidRDefault="007A2199" w:rsidP="00583B9F">
      <w:pPr>
        <w:pStyle w:val="NoSpacing"/>
      </w:pPr>
    </w:p>
    <w:p w14:paraId="2A1F314C" w14:textId="63BA4973" w:rsidR="007A2199" w:rsidRPr="007A2199" w:rsidRDefault="007A2199" w:rsidP="00583B9F">
      <w:pPr>
        <w:pStyle w:val="NoSpacing"/>
        <w:rPr>
          <w:b/>
          <w:bCs/>
        </w:rPr>
      </w:pPr>
      <w:r w:rsidRPr="007A2199">
        <w:rPr>
          <w:b/>
          <w:bCs/>
        </w:rPr>
        <w:t>NOTE that if there are any changes to the approved Land Use, they must be pre-approved by the Conservation Commission or Conservation Department staff</w:t>
      </w:r>
    </w:p>
    <w:sectPr w:rsidR="007A2199" w:rsidRPr="007A2199" w:rsidSect="00312E80">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61B"/>
    <w:rsid w:val="00020963"/>
    <w:rsid w:val="001C161B"/>
    <w:rsid w:val="001C7561"/>
    <w:rsid w:val="001F090C"/>
    <w:rsid w:val="00213C89"/>
    <w:rsid w:val="002F507B"/>
    <w:rsid w:val="00312E80"/>
    <w:rsid w:val="003D2C8E"/>
    <w:rsid w:val="003F700B"/>
    <w:rsid w:val="0047307A"/>
    <w:rsid w:val="00516023"/>
    <w:rsid w:val="00583B9F"/>
    <w:rsid w:val="00592B48"/>
    <w:rsid w:val="00672AC4"/>
    <w:rsid w:val="006F2582"/>
    <w:rsid w:val="007A2199"/>
    <w:rsid w:val="0082216F"/>
    <w:rsid w:val="00877ED8"/>
    <w:rsid w:val="00996ECD"/>
    <w:rsid w:val="009978B3"/>
    <w:rsid w:val="009D1EDB"/>
    <w:rsid w:val="00A147AD"/>
    <w:rsid w:val="00A95A0B"/>
    <w:rsid w:val="00B05768"/>
    <w:rsid w:val="00B56FE0"/>
    <w:rsid w:val="00C54B4C"/>
    <w:rsid w:val="00C9177D"/>
    <w:rsid w:val="00D66ACC"/>
    <w:rsid w:val="00D97057"/>
    <w:rsid w:val="00DE565A"/>
    <w:rsid w:val="00DE5B39"/>
    <w:rsid w:val="00E609C6"/>
    <w:rsid w:val="00E61AEC"/>
    <w:rsid w:val="00EA28D1"/>
    <w:rsid w:val="00F96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548E5"/>
  <w15:docId w15:val="{5DB3C3BB-A2DE-4EC8-AF05-A83802A32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161B"/>
    <w:pPr>
      <w:spacing w:after="0" w:line="240" w:lineRule="auto"/>
    </w:pPr>
  </w:style>
  <w:style w:type="paragraph" w:styleId="BalloonText">
    <w:name w:val="Balloon Text"/>
    <w:basedOn w:val="Normal"/>
    <w:link w:val="BalloonTextChar"/>
    <w:uiPriority w:val="99"/>
    <w:semiHidden/>
    <w:unhideWhenUsed/>
    <w:rsid w:val="009D1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E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B383E4557183458FFB0CD44A817ED3" ma:contentTypeVersion="4" ma:contentTypeDescription="Create a new document." ma:contentTypeScope="" ma:versionID="9ff59a82386a94d138a392148f3c8eb1">
  <xsd:schema xmlns:xsd="http://www.w3.org/2001/XMLSchema" xmlns:xs="http://www.w3.org/2001/XMLSchema" xmlns:p="http://schemas.microsoft.com/office/2006/metadata/properties" xmlns:ns3="633f78f3-2cb7-4e4b-a06f-d49a1887f0c1" targetNamespace="http://schemas.microsoft.com/office/2006/metadata/properties" ma:root="true" ma:fieldsID="e4e11d052070d1347dd6828b5bb88bbe" ns3:_="">
    <xsd:import namespace="633f78f3-2cb7-4e4b-a06f-d49a1887f0c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3f78f3-2cb7-4e4b-a06f-d49a1887f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1CFCC3-1E10-4BD3-97B1-8DD903A83098}">
  <ds:schemaRefs>
    <ds:schemaRef ds:uri="http://schemas.microsoft.com/sharepoint/v3/contenttype/forms"/>
  </ds:schemaRefs>
</ds:datastoreItem>
</file>

<file path=customXml/itemProps2.xml><?xml version="1.0" encoding="utf-8"?>
<ds:datastoreItem xmlns:ds="http://schemas.openxmlformats.org/officeDocument/2006/customXml" ds:itemID="{2EC96155-5136-4B59-B985-ED7883C0522E}">
  <ds:schemaRef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elements/1.1/"/>
    <ds:schemaRef ds:uri="http://www.w3.org/XML/1998/namespace"/>
    <ds:schemaRef ds:uri="http://purl.org/dc/terms/"/>
    <ds:schemaRef ds:uri="633f78f3-2cb7-4e4b-a06f-d49a1887f0c1"/>
  </ds:schemaRefs>
</ds:datastoreItem>
</file>

<file path=customXml/itemProps3.xml><?xml version="1.0" encoding="utf-8"?>
<ds:datastoreItem xmlns:ds="http://schemas.openxmlformats.org/officeDocument/2006/customXml" ds:itemID="{493E6445-08C2-4836-BD4E-D68A9B0F9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3f78f3-2cb7-4e4b-a06f-d49a1887f0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373</Words>
  <Characters>2132</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agreen</dc:creator>
  <cp:lastModifiedBy>Kaldenberg, Casey - 1220 - MITLL</cp:lastModifiedBy>
  <cp:revision>2</cp:revision>
  <cp:lastPrinted>2015-02-12T14:59:00Z</cp:lastPrinted>
  <dcterms:created xsi:type="dcterms:W3CDTF">2024-08-20T14:47:00Z</dcterms:created>
  <dcterms:modified xsi:type="dcterms:W3CDTF">2024-08-20T14:47:00Z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0x0101003AB383E4557183458FFB0CD44A817ED3</vt:lpwstr>
  </property>
</Properties>
</file>