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404A52" w14:textId="0F39FC27" w:rsidR="00C9330B" w:rsidRDefault="006259ED">
      <w:r>
        <w:rPr>
          <w:rFonts w:eastAsia="Times New Roman"/>
          <w:noProof/>
        </w:rPr>
        <w:drawing>
          <wp:inline distT="0" distB="0" distL="0" distR="0" wp14:anchorId="29DEDF3C" wp14:editId="1E670652">
            <wp:extent cx="4136748" cy="8968259"/>
            <wp:effectExtent l="3492" t="0" r="953" b="952"/>
            <wp:docPr id="1937334597" name="Picture 1" descr="A diagram of a diagram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7334597" name="Picture 1" descr="A diagram of a diagram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4138978" cy="89730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7CEB9F" w14:textId="77777777" w:rsidR="006259ED" w:rsidRDefault="006259ED"/>
    <w:p w14:paraId="53565A81" w14:textId="7FEF679E" w:rsidR="006259ED" w:rsidRDefault="006259ED">
      <w:r>
        <w:t xml:space="preserve">Submitted by John </w:t>
      </w:r>
      <w:proofErr w:type="spellStart"/>
      <w:r>
        <w:t>McGeoghan</w:t>
      </w:r>
      <w:proofErr w:type="spellEnd"/>
      <w:r>
        <w:t xml:space="preserve"> Sept 10, 2024 at 7:06 pm</w:t>
      </w:r>
    </w:p>
    <w:sectPr w:rsidR="006259ED" w:rsidSect="006259ED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9ED"/>
    <w:rsid w:val="003C43C3"/>
    <w:rsid w:val="006259ED"/>
    <w:rsid w:val="00876BEA"/>
    <w:rsid w:val="00C93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526C82"/>
  <w15:chartTrackingRefBased/>
  <w15:docId w15:val="{D07645F7-A1E0-4C4E-944F-07E70B91C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59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59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59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59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59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59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59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59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59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59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59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59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59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59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59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59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59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59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59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59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59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59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59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59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59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59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59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59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59E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191de2f50b83c9f5d261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48</Characters>
  <Application>Microsoft Office Word</Application>
  <DocSecurity>0</DocSecurity>
  <Lines>1</Lines>
  <Paragraphs>1</Paragraphs>
  <ScaleCrop>false</ScaleCrop>
  <Company/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Green</dc:creator>
  <cp:keywords/>
  <dc:description/>
  <cp:lastModifiedBy>Amy Green</cp:lastModifiedBy>
  <cp:revision>1</cp:revision>
  <dcterms:created xsi:type="dcterms:W3CDTF">2024-09-11T15:43:00Z</dcterms:created>
  <dcterms:modified xsi:type="dcterms:W3CDTF">2024-09-11T15:45:00Z</dcterms:modified>
</cp:coreProperties>
</file>